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FF" w:rsidRPr="00AA0C5C" w:rsidRDefault="007A32FF" w:rsidP="00E22501">
      <w:pPr>
        <w:jc w:val="center"/>
        <w:rPr>
          <w:sz w:val="40"/>
        </w:rPr>
      </w:pPr>
      <w:r>
        <w:rPr>
          <w:sz w:val="40"/>
        </w:rPr>
        <w:t>2017 CP</w:t>
      </w:r>
      <w:r w:rsidR="002D4C51">
        <w:rPr>
          <w:sz w:val="40"/>
        </w:rPr>
        <w:t>/</w:t>
      </w:r>
      <w:r w:rsidR="002D4C51" w:rsidRPr="004E571B">
        <w:rPr>
          <w:b/>
          <w:i/>
          <w:sz w:val="40"/>
        </w:rPr>
        <w:t>AP</w:t>
      </w:r>
      <w:r w:rsidRPr="004E571B">
        <w:rPr>
          <w:b/>
          <w:sz w:val="40"/>
        </w:rPr>
        <w:t xml:space="preserve"> </w:t>
      </w:r>
      <w:r>
        <w:rPr>
          <w:sz w:val="40"/>
        </w:rPr>
        <w:t>Spring Final Unit</w:t>
      </w:r>
      <w:r w:rsidRPr="0044080D">
        <w:rPr>
          <w:sz w:val="40"/>
        </w:rPr>
        <w:t xml:space="preserve"> –</w:t>
      </w:r>
      <w:r>
        <w:rPr>
          <w:sz w:val="40"/>
        </w:rPr>
        <w:t xml:space="preserve"> </w:t>
      </w:r>
      <w:r w:rsidRPr="0013107D">
        <w:rPr>
          <w:sz w:val="40"/>
          <w:u w:val="single"/>
        </w:rPr>
        <w:t>1984</w:t>
      </w:r>
    </w:p>
    <w:tbl>
      <w:tblPr>
        <w:tblpPr w:leftFromText="180" w:rightFromText="180" w:vertAnchor="text" w:horzAnchor="page" w:tblpX="1225" w:tblpY="20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0"/>
        <w:gridCol w:w="4230"/>
        <w:gridCol w:w="4410"/>
      </w:tblGrid>
      <w:tr w:rsidR="007A32FF" w:rsidRPr="001918DA" w:rsidTr="008F0DC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D25A83" w:rsidRDefault="00D25A83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7A32FF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May</w:t>
            </w:r>
          </w:p>
          <w:p w:rsidR="00D25A83" w:rsidRDefault="00D25A83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9 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237A" w:rsidRPr="00914C49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 xml:space="preserve">Introduction to </w:t>
            </w:r>
            <w:r w:rsidRPr="00073E80">
              <w:rPr>
                <w:rFonts w:cs="Verdana"/>
                <w:szCs w:val="22"/>
                <w:u w:val="single"/>
                <w:lang w:bidi="en-US"/>
              </w:rPr>
              <w:t>1984</w:t>
            </w:r>
            <w:r>
              <w:rPr>
                <w:rFonts w:cs="Verdana"/>
                <w:szCs w:val="22"/>
                <w:u w:val="single"/>
                <w:lang w:bidi="en-US"/>
              </w:rPr>
              <w:t>:</w:t>
            </w:r>
            <w:r>
              <w:rPr>
                <w:rFonts w:cs="Verdana"/>
                <w:szCs w:val="22"/>
                <w:u w:val="single"/>
                <w:lang w:bidi="en-US"/>
              </w:rPr>
              <w:br/>
            </w:r>
            <w:r w:rsidRPr="00305E38">
              <w:rPr>
                <w:rFonts w:cs="Verdana"/>
                <w:szCs w:val="22"/>
                <w:lang w:bidi="en-US"/>
              </w:rPr>
              <w:t>How to Read &amp; What to Study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7A32FF" w:rsidRPr="001918DA" w:rsidTr="008F0DC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665A1C" w:rsidRDefault="00665A1C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10 W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Euphemism and Entertainment</w:t>
            </w:r>
          </w:p>
          <w:p w:rsidR="00914C49" w:rsidRDefault="00914C49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Q: One I - II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One: I - II</w:t>
            </w:r>
          </w:p>
        </w:tc>
      </w:tr>
      <w:tr w:rsidR="007A32FF" w:rsidRPr="001918DA" w:rsidTr="008F0DC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665A1C" w:rsidRPr="001918DA" w:rsidRDefault="00665A1C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1918DA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11 Th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The Value of History</w:t>
            </w:r>
          </w:p>
          <w:p w:rsidR="00914C49" w:rsidRPr="00320FB9" w:rsidRDefault="00914C49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Q: III - V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Default="009C6833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One: III </w:t>
            </w:r>
            <w:r w:rsidR="00C83432">
              <w:rPr>
                <w:rFonts w:cs="Tahoma"/>
                <w:szCs w:val="26"/>
                <w:lang w:bidi="en-US"/>
              </w:rPr>
              <w:t>–</w:t>
            </w:r>
            <w:r>
              <w:rPr>
                <w:rFonts w:cs="Tahoma"/>
                <w:szCs w:val="26"/>
                <w:lang w:bidi="en-US"/>
              </w:rPr>
              <w:t xml:space="preserve"> </w:t>
            </w:r>
            <w:r w:rsidR="007A32FF" w:rsidRPr="00CE631F">
              <w:rPr>
                <w:rFonts w:cs="Tahoma"/>
                <w:szCs w:val="26"/>
                <w:lang w:bidi="en-US"/>
              </w:rPr>
              <w:t>V</w:t>
            </w:r>
          </w:p>
          <w:p w:rsidR="00C83432" w:rsidRPr="00C83432" w:rsidRDefault="00C83432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i/>
                <w:szCs w:val="22"/>
                <w:lang w:bidi="en-US"/>
              </w:rPr>
            </w:pPr>
            <w:r w:rsidRPr="00C83432">
              <w:rPr>
                <w:rFonts w:cs="Tahoma"/>
                <w:i/>
                <w:szCs w:val="26"/>
                <w:lang w:bidi="en-US"/>
              </w:rPr>
              <w:t>After School Film: Timbuktu</w:t>
            </w:r>
          </w:p>
        </w:tc>
      </w:tr>
      <w:tr w:rsidR="007A32FF" w:rsidRPr="001918DA" w:rsidTr="008F0DC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665A1C" w:rsidRPr="00D24097" w:rsidRDefault="00665A1C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D24097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12</w:t>
            </w:r>
            <w:r w:rsidRPr="00D24097">
              <w:rPr>
                <w:rFonts w:cs="Verdana"/>
                <w:szCs w:val="22"/>
                <w:lang w:bidi="en-US"/>
              </w:rPr>
              <w:t xml:space="preserve"> F</w:t>
            </w:r>
          </w:p>
        </w:tc>
        <w:tc>
          <w:tcPr>
            <w:tcW w:w="423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Political Uses of Language</w:t>
            </w:r>
          </w:p>
          <w:p w:rsidR="00914C49" w:rsidRPr="00320FB9" w:rsidRDefault="00914C49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Q: VI – VIII + Appendix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C6833" w:rsidRDefault="009C6833" w:rsidP="009C683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One: VI </w:t>
            </w:r>
            <w:r>
              <w:rPr>
                <w:rFonts w:cs="Tahoma"/>
                <w:szCs w:val="26"/>
                <w:lang w:bidi="en-US"/>
              </w:rPr>
              <w:t>–</w:t>
            </w:r>
            <w:r w:rsidRPr="00CE631F">
              <w:rPr>
                <w:rFonts w:cs="Tahoma"/>
                <w:szCs w:val="26"/>
                <w:lang w:bidi="en-US"/>
              </w:rPr>
              <w:t xml:space="preserve"> VIII</w:t>
            </w:r>
            <w:r>
              <w:rPr>
                <w:rFonts w:cs="Tahoma"/>
                <w:szCs w:val="26"/>
                <w:lang w:bidi="en-US"/>
              </w:rPr>
              <w:t xml:space="preserve"> </w:t>
            </w:r>
            <w:r w:rsidRPr="00CE631F">
              <w:rPr>
                <w:rFonts w:cs="Tahoma"/>
                <w:szCs w:val="26"/>
                <w:lang w:bidi="en-US"/>
              </w:rPr>
              <w:t>+ Appendix</w:t>
            </w:r>
          </w:p>
          <w:p w:rsidR="007A32FF" w:rsidRPr="001918DA" w:rsidRDefault="007A32FF" w:rsidP="009C683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7A32FF" w:rsidRPr="001918DA" w:rsidTr="008F0DC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1918DA" w:rsidRDefault="009C6833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•</w:t>
            </w: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1918DA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15 M</w:t>
            </w:r>
          </w:p>
        </w:tc>
        <w:tc>
          <w:tcPr>
            <w:tcW w:w="423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C6833" w:rsidRDefault="009C6833" w:rsidP="009C683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Periods 1, 3, &amp; 5</w:t>
            </w:r>
          </w:p>
          <w:p w:rsidR="009C6833" w:rsidRPr="005E1316" w:rsidRDefault="005E1316" w:rsidP="009C683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Film: If A Tree Falls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4E571B" w:rsidRDefault="005E1316" w:rsidP="009C6833">
            <w:pPr>
              <w:widowControl w:val="0"/>
              <w:autoSpaceDE w:val="0"/>
              <w:autoSpaceDN w:val="0"/>
              <w:adjustRightInd w:val="0"/>
              <w:rPr>
                <w:rFonts w:cs="Verdana"/>
                <w:i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Two: I </w:t>
            </w:r>
            <w:r>
              <w:rPr>
                <w:rFonts w:cs="Tahoma"/>
                <w:szCs w:val="26"/>
                <w:lang w:bidi="en-US"/>
              </w:rPr>
              <w:t>–</w:t>
            </w:r>
            <w:r w:rsidRPr="00CE631F">
              <w:rPr>
                <w:rFonts w:cs="Tahoma"/>
                <w:szCs w:val="26"/>
                <w:lang w:bidi="en-US"/>
              </w:rPr>
              <w:t xml:space="preserve"> IV</w:t>
            </w:r>
          </w:p>
        </w:tc>
      </w:tr>
      <w:tr w:rsidR="009C6833" w:rsidRPr="001918DA" w:rsidTr="008F0DC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C6833" w:rsidRPr="00D25A83" w:rsidRDefault="009C6833" w:rsidP="009C683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D25A83">
              <w:rPr>
                <w:rFonts w:cs="Verdana"/>
                <w:szCs w:val="22"/>
                <w:lang w:bidi="en-US"/>
              </w:rPr>
              <w:t>•</w:t>
            </w: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C6833" w:rsidRDefault="009C6833" w:rsidP="009C6833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16 T</w:t>
            </w:r>
            <w:r w:rsidRPr="001918DA">
              <w:rPr>
                <w:rFonts w:cs="Tahoma"/>
                <w:szCs w:val="26"/>
                <w:lang w:bidi="en-US"/>
              </w:rPr>
              <w:t xml:space="preserve"> </w:t>
            </w:r>
          </w:p>
          <w:p w:rsidR="009C6833" w:rsidRPr="001918DA" w:rsidRDefault="009C6833" w:rsidP="009C683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646FA4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423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C6833" w:rsidRDefault="009C6833" w:rsidP="009C683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Periods 2, 4, &amp; 6</w:t>
            </w:r>
          </w:p>
          <w:p w:rsidR="009C6833" w:rsidRPr="001918DA" w:rsidRDefault="005E1316" w:rsidP="009C683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Film: If A Tree Falls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C6833" w:rsidRPr="002152BA" w:rsidRDefault="005E1316" w:rsidP="009C683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Two: V </w:t>
            </w:r>
            <w:r>
              <w:rPr>
                <w:rFonts w:cs="Tahoma"/>
                <w:szCs w:val="26"/>
                <w:lang w:bidi="en-US"/>
              </w:rPr>
              <w:t>–</w:t>
            </w:r>
            <w:r w:rsidRPr="00CE631F">
              <w:rPr>
                <w:rFonts w:cs="Tahoma"/>
                <w:szCs w:val="26"/>
                <w:lang w:bidi="en-US"/>
              </w:rPr>
              <w:t xml:space="preserve"> VIII</w:t>
            </w:r>
          </w:p>
        </w:tc>
      </w:tr>
      <w:tr w:rsidR="009C6833" w:rsidRPr="001918DA" w:rsidTr="008F0DC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C6833" w:rsidRPr="001918DA" w:rsidRDefault="009C6833" w:rsidP="009C683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•</w:t>
            </w: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C6833" w:rsidRPr="001918DA" w:rsidRDefault="009C6833" w:rsidP="009C683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17 W</w:t>
            </w:r>
          </w:p>
        </w:tc>
        <w:tc>
          <w:tcPr>
            <w:tcW w:w="423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C6833" w:rsidRDefault="009C6833" w:rsidP="009C683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Periods 2, 4, &amp; 6</w:t>
            </w:r>
          </w:p>
          <w:p w:rsidR="009C6833" w:rsidRPr="001918DA" w:rsidRDefault="005E1316" w:rsidP="009C683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Q: Two: I - VIII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C6833" w:rsidRDefault="005E1316" w:rsidP="009C683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BB1CF0">
              <w:rPr>
                <w:rFonts w:cs="Verdana"/>
                <w:i/>
                <w:szCs w:val="22"/>
                <w:lang w:bidi="en-US"/>
              </w:rPr>
              <w:t>Skim</w:t>
            </w:r>
            <w:r>
              <w:rPr>
                <w:rFonts w:cs="Verdana"/>
                <w:szCs w:val="22"/>
                <w:lang w:bidi="en-US"/>
              </w:rPr>
              <w:t xml:space="preserve">: </w:t>
            </w:r>
            <w:r w:rsidRPr="00CE631F">
              <w:rPr>
                <w:rFonts w:cs="Tahoma"/>
                <w:szCs w:val="26"/>
                <w:lang w:bidi="en-US"/>
              </w:rPr>
              <w:t xml:space="preserve"> Two: IX - Chapter 3: "War is Peace"</w:t>
            </w:r>
          </w:p>
          <w:p w:rsidR="00914C49" w:rsidRPr="002152BA" w:rsidRDefault="00914C49" w:rsidP="009C683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AP Students 1 &amp; 2 @ 3:30</w:t>
            </w:r>
          </w:p>
        </w:tc>
      </w:tr>
      <w:tr w:rsidR="009C6833" w:rsidRPr="001918DA" w:rsidTr="008F0DC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C6833" w:rsidRPr="001918DA" w:rsidRDefault="009C6833" w:rsidP="009C683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•</w:t>
            </w: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C6833" w:rsidRDefault="009C6833" w:rsidP="009C683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18 Th</w:t>
            </w:r>
          </w:p>
          <w:p w:rsidR="009C6833" w:rsidRPr="001918DA" w:rsidRDefault="009C6833" w:rsidP="009C683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423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C6833" w:rsidRDefault="009C6833" w:rsidP="009C683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Periods 1, 3, &amp; 5</w:t>
            </w:r>
          </w:p>
          <w:p w:rsidR="009C6833" w:rsidRPr="00D13D9F" w:rsidRDefault="005E1316" w:rsidP="009C683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Q: Two: I - VIII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C6833" w:rsidRDefault="005E1316" w:rsidP="009C683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BB1CF0">
              <w:rPr>
                <w:rFonts w:cs="Verdana"/>
                <w:i/>
                <w:szCs w:val="22"/>
                <w:lang w:bidi="en-US"/>
              </w:rPr>
              <w:t>Prep. Vocabulary</w:t>
            </w:r>
            <w:r>
              <w:rPr>
                <w:rFonts w:cs="Verdana"/>
                <w:szCs w:val="22"/>
                <w:lang w:bidi="en-US"/>
              </w:rPr>
              <w:t xml:space="preserve">: </w:t>
            </w:r>
            <w:r w:rsidRPr="00CE631F">
              <w:rPr>
                <w:rFonts w:cs="Tahoma"/>
                <w:szCs w:val="26"/>
                <w:lang w:bidi="en-US"/>
              </w:rPr>
              <w:t xml:space="preserve"> Two: IX - Chapter 3: "War is Peace"</w:t>
            </w:r>
          </w:p>
          <w:p w:rsidR="00C83432" w:rsidRDefault="00C83432" w:rsidP="009C6833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C83432">
              <w:rPr>
                <w:rFonts w:cs="Tahoma"/>
                <w:i/>
                <w:szCs w:val="26"/>
                <w:lang w:bidi="en-US"/>
              </w:rPr>
              <w:t xml:space="preserve">After School Film: </w:t>
            </w:r>
            <w:r w:rsidR="00914C49">
              <w:rPr>
                <w:rFonts w:cs="Tahoma"/>
                <w:i/>
                <w:szCs w:val="26"/>
                <w:lang w:bidi="en-US"/>
              </w:rPr>
              <w:t>Guelwaar</w:t>
            </w:r>
          </w:p>
          <w:p w:rsidR="00914C49" w:rsidRPr="004E571B" w:rsidRDefault="00914C49" w:rsidP="00914C49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i/>
                <w:szCs w:val="2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AP Students 3 - 6 @ 5:30</w:t>
            </w:r>
          </w:p>
        </w:tc>
      </w:tr>
      <w:tr w:rsidR="009C6833" w:rsidRPr="001918DA" w:rsidTr="008F0DC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C6833" w:rsidRPr="006A3AFE" w:rsidRDefault="009C6833" w:rsidP="009C683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C6833" w:rsidRPr="001918DA" w:rsidRDefault="009C6833" w:rsidP="009C683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19 F</w:t>
            </w:r>
          </w:p>
        </w:tc>
        <w:tc>
          <w:tcPr>
            <w:tcW w:w="423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C6833" w:rsidRPr="0053191D" w:rsidRDefault="009C6833" w:rsidP="009C683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i/>
                <w:szCs w:val="2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War is Peace – </w:t>
            </w:r>
            <w:r w:rsidRPr="00AF0916">
              <w:rPr>
                <w:rFonts w:cs="Tahoma"/>
                <w:b/>
                <w:szCs w:val="26"/>
                <w:lang w:bidi="en-US"/>
              </w:rPr>
              <w:t>Big Quiz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C6833" w:rsidRPr="004E571B" w:rsidRDefault="005E1316" w:rsidP="009C683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i/>
                <w:szCs w:val="22"/>
                <w:lang w:bidi="en-US"/>
              </w:rPr>
            </w:pPr>
            <w:r w:rsidRPr="00BB1CF0">
              <w:rPr>
                <w:rFonts w:cs="Tahoma"/>
                <w:i/>
                <w:szCs w:val="26"/>
                <w:lang w:bidi="en-US"/>
              </w:rPr>
              <w:t>Read</w:t>
            </w:r>
            <w:r>
              <w:rPr>
                <w:rFonts w:cs="Tahoma"/>
                <w:szCs w:val="26"/>
                <w:lang w:bidi="en-US"/>
              </w:rPr>
              <w:t xml:space="preserve">: </w:t>
            </w:r>
            <w:r w:rsidRPr="00CE631F">
              <w:rPr>
                <w:rFonts w:cs="Tahoma"/>
                <w:szCs w:val="26"/>
                <w:lang w:bidi="en-US"/>
              </w:rPr>
              <w:t>Two: IX - Chapter 3: "War is Peace"</w:t>
            </w:r>
          </w:p>
        </w:tc>
      </w:tr>
      <w:tr w:rsidR="009C6833" w:rsidRPr="001918DA" w:rsidTr="008F0DC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C6833" w:rsidRPr="001918DA" w:rsidRDefault="009C6833" w:rsidP="009C683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9C6833" w:rsidRPr="001918DA" w:rsidRDefault="009C6833" w:rsidP="009C683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•</w:t>
            </w: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C6833" w:rsidRPr="001918DA" w:rsidRDefault="009C6833" w:rsidP="009C683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22 M</w:t>
            </w:r>
          </w:p>
        </w:tc>
        <w:tc>
          <w:tcPr>
            <w:tcW w:w="423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C6833" w:rsidRDefault="009C6833" w:rsidP="009C683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Periods 2, 4, &amp; 6</w:t>
            </w:r>
          </w:p>
          <w:p w:rsidR="009C6833" w:rsidRPr="00305E38" w:rsidRDefault="005E1316" w:rsidP="009C683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u w:val="single"/>
                <w:lang w:bidi="en-US"/>
              </w:rPr>
            </w:pPr>
            <w:r>
              <w:rPr>
                <w:rFonts w:cs="Verdana"/>
                <w:szCs w:val="22"/>
                <w:u w:val="single"/>
                <w:lang w:bidi="en-US"/>
              </w:rPr>
              <w:t>Q: Ignorance is Strength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C6833" w:rsidRDefault="005E1316" w:rsidP="009C683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IX - Chapter 1: "Ignorance is Strength"</w:t>
            </w:r>
          </w:p>
          <w:p w:rsidR="00914C49" w:rsidRPr="002152BA" w:rsidRDefault="00914C49" w:rsidP="00914C4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AP Students 7 - 10 @ 3:30</w:t>
            </w:r>
          </w:p>
        </w:tc>
      </w:tr>
      <w:tr w:rsidR="009C6833" w:rsidRPr="001918DA" w:rsidTr="008F0DC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C6833" w:rsidRPr="001918DA" w:rsidRDefault="009C6833" w:rsidP="009C683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•</w:t>
            </w: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C6833" w:rsidRDefault="009C6833" w:rsidP="009C683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23 T</w:t>
            </w:r>
          </w:p>
          <w:p w:rsidR="009C6833" w:rsidRPr="0072270F" w:rsidRDefault="009C6833" w:rsidP="009C6833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72270F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423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C6833" w:rsidRDefault="009C6833" w:rsidP="009C683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Periods 1, 3, &amp; 5</w:t>
            </w:r>
          </w:p>
          <w:p w:rsidR="009C6833" w:rsidRPr="00137916" w:rsidRDefault="005E1316" w:rsidP="009C683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u w:val="single"/>
                <w:lang w:bidi="en-US"/>
              </w:rPr>
              <w:t>Q: Ignorance is Strength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C6833" w:rsidRPr="006032A1" w:rsidRDefault="00914C49" w:rsidP="00914C49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AP Students 11 - 14 @ 3:30</w:t>
            </w:r>
          </w:p>
        </w:tc>
      </w:tr>
      <w:tr w:rsidR="00AD1E47" w:rsidRPr="001918DA" w:rsidTr="008F0DC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D1E47" w:rsidRPr="001918DA" w:rsidRDefault="00AD1E47" w:rsidP="00AD1E4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•</w:t>
            </w: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D1E47" w:rsidRPr="001918DA" w:rsidRDefault="00AD1E47" w:rsidP="00AD1E4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24 W</w:t>
            </w:r>
          </w:p>
        </w:tc>
        <w:tc>
          <w:tcPr>
            <w:tcW w:w="423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D1E47" w:rsidRDefault="00AD1E47" w:rsidP="00AD1E4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Periods 2, 4, &amp; 6</w:t>
            </w:r>
          </w:p>
          <w:p w:rsidR="00AD1E47" w:rsidRDefault="005E1316" w:rsidP="00AD1E47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CE631F">
              <w:rPr>
                <w:rFonts w:cs="Tahoma"/>
                <w:b/>
                <w:bCs/>
                <w:szCs w:val="26"/>
                <w:lang w:bidi="en-US"/>
              </w:rPr>
              <w:t>Film: Why We Fight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- 1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92DB4" w:rsidRDefault="00992DB4" w:rsidP="00992DB4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Eisenhower’s 1961 Farewell Address</w:t>
            </w:r>
          </w:p>
          <w:p w:rsidR="00AD1E47" w:rsidRDefault="00992DB4" w:rsidP="00992DB4">
            <w:pPr>
              <w:widowControl w:val="0"/>
              <w:autoSpaceDE w:val="0"/>
              <w:autoSpaceDN w:val="0"/>
              <w:adjustRightInd w:val="0"/>
              <w:rPr>
                <w:rStyle w:val="Hyperlink"/>
              </w:rPr>
            </w:pPr>
            <w:hyperlink r:id="rId7" w:history="1">
              <w:r w:rsidRPr="00EE2BDD">
                <w:rPr>
                  <w:rStyle w:val="Hyperlink"/>
                </w:rPr>
                <w:t>https://www.ourdocuments.gov/doc.php?doc=90&amp;page=transcript</w:t>
              </w:r>
            </w:hyperlink>
          </w:p>
          <w:p w:rsidR="00914C49" w:rsidRPr="00DC2211" w:rsidRDefault="00914C49" w:rsidP="00914C49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Tahoma"/>
                <w:szCs w:val="26"/>
                <w:lang w:bidi="en-US"/>
              </w:rPr>
              <w:t>AP Students 15 - 18 @ 3:30</w:t>
            </w:r>
          </w:p>
        </w:tc>
      </w:tr>
      <w:tr w:rsidR="00AD1E47" w:rsidRPr="001918DA" w:rsidTr="008F0DC6">
        <w:tc>
          <w:tcPr>
            <w:tcW w:w="73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D1E47" w:rsidRPr="001918DA" w:rsidRDefault="00AD1E47" w:rsidP="00AD1E4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•</w:t>
            </w: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D1E47" w:rsidRDefault="00AD1E47" w:rsidP="00AD1E4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25 Th</w:t>
            </w:r>
          </w:p>
        </w:tc>
        <w:tc>
          <w:tcPr>
            <w:tcW w:w="423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D1E47" w:rsidRDefault="006F0BDB" w:rsidP="00AD1E47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E</w:t>
            </w:r>
            <w:r w:rsidR="00AD1E47">
              <w:rPr>
                <w:rFonts w:cs="Tahoma"/>
                <w:szCs w:val="26"/>
                <w:lang w:bidi="en-US"/>
              </w:rPr>
              <w:t>Periods 1, 3, &amp; 5</w:t>
            </w:r>
          </w:p>
          <w:p w:rsidR="00AD1E47" w:rsidRPr="000D2BE4" w:rsidRDefault="005E1316" w:rsidP="00AD1E47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CE631F">
              <w:rPr>
                <w:rFonts w:cs="Tahoma"/>
                <w:b/>
                <w:bCs/>
                <w:szCs w:val="26"/>
                <w:lang w:bidi="en-US"/>
              </w:rPr>
              <w:t>Film: Why We Fight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- 1</w:t>
            </w:r>
          </w:p>
        </w:tc>
        <w:tc>
          <w:tcPr>
            <w:tcW w:w="44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D1E47" w:rsidRDefault="00C83432" w:rsidP="00914C49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C83432">
              <w:rPr>
                <w:rFonts w:cs="Tahoma"/>
                <w:i/>
                <w:szCs w:val="26"/>
                <w:lang w:bidi="en-US"/>
              </w:rPr>
              <w:t xml:space="preserve">After School Film: </w:t>
            </w:r>
            <w:r w:rsidR="00914C49">
              <w:rPr>
                <w:rFonts w:cs="Tahoma"/>
                <w:i/>
                <w:szCs w:val="26"/>
                <w:lang w:bidi="en-US"/>
              </w:rPr>
              <w:t>Xala</w:t>
            </w:r>
          </w:p>
          <w:p w:rsidR="00914C49" w:rsidRPr="00DC2211" w:rsidRDefault="00914C49" w:rsidP="00914C4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AP Students 19 – 22 @ 5:30</w:t>
            </w:r>
          </w:p>
        </w:tc>
      </w:tr>
      <w:tr w:rsidR="007A32FF" w:rsidRPr="001918DA" w:rsidTr="008F0DC6"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1918DA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26 F</w:t>
            </w:r>
          </w:p>
          <w:p w:rsidR="007A32FF" w:rsidRPr="00ED6D8A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ED6D8A">
              <w:rPr>
                <w:rFonts w:cs="Tahoma"/>
                <w:i/>
                <w:szCs w:val="26"/>
                <w:lang w:bidi="en-US"/>
              </w:rPr>
              <w:t>Rally</w:t>
            </w:r>
          </w:p>
        </w:tc>
        <w:tc>
          <w:tcPr>
            <w:tcW w:w="423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237A" w:rsidRPr="001918DA" w:rsidRDefault="005E1316" w:rsidP="009C683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 xml:space="preserve">Q: </w:t>
            </w:r>
            <w:r w:rsidR="00914C49">
              <w:rPr>
                <w:rFonts w:cs="Verdana"/>
                <w:szCs w:val="22"/>
                <w:lang w:bidi="en-US"/>
              </w:rPr>
              <w:t>Two: X – Three: I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E1316" w:rsidRDefault="005E1316" w:rsidP="005E1316">
            <w:pPr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Two: X - Three: I</w:t>
            </w:r>
          </w:p>
          <w:p w:rsidR="007A32FF" w:rsidRPr="00646FA4" w:rsidRDefault="005E1316" w:rsidP="005E1316">
            <w:pPr>
              <w:rPr>
                <w:rFonts w:cs="Verdana"/>
                <w:b/>
                <w:szCs w:val="22"/>
                <w:lang w:bidi="en-US"/>
              </w:rPr>
            </w:pPr>
            <w:r w:rsidRPr="00646FA4">
              <w:rPr>
                <w:rFonts w:cs="Tahoma"/>
                <w:b/>
                <w:szCs w:val="26"/>
                <w:lang w:bidi="en-US"/>
              </w:rPr>
              <w:t>Tonight: Senior Night!</w:t>
            </w:r>
          </w:p>
        </w:tc>
      </w:tr>
      <w:tr w:rsidR="007A32FF" w:rsidRPr="001918DA" w:rsidTr="008F0DC6">
        <w:tc>
          <w:tcPr>
            <w:tcW w:w="73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1918DA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***</w:t>
            </w:r>
          </w:p>
        </w:tc>
        <w:tc>
          <w:tcPr>
            <w:tcW w:w="81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1918DA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29 M</w:t>
            </w:r>
          </w:p>
        </w:tc>
        <w:tc>
          <w:tcPr>
            <w:tcW w:w="423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3C649A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Memorial Day – NO SCHOOL</w:t>
            </w:r>
          </w:p>
        </w:tc>
        <w:tc>
          <w:tcPr>
            <w:tcW w:w="441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073E80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7A32FF" w:rsidRPr="001918DA" w:rsidTr="008F0DC6"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1918DA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7A32FF" w:rsidRPr="001918DA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1918DA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30 T</w:t>
            </w:r>
          </w:p>
        </w:tc>
        <w:tc>
          <w:tcPr>
            <w:tcW w:w="423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Imprisonment without Rights</w:t>
            </w:r>
          </w:p>
          <w:p w:rsidR="00466BD5" w:rsidRDefault="00466BD5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Q: T</w:t>
            </w:r>
            <w:r w:rsidR="00A50F45">
              <w:rPr>
                <w:rFonts w:cs="Tahoma"/>
                <w:szCs w:val="26"/>
                <w:lang w:bidi="en-US"/>
              </w:rPr>
              <w:t>hree: II</w:t>
            </w:r>
          </w:p>
          <w:p w:rsidR="0016237A" w:rsidRPr="00073E80" w:rsidRDefault="0016237A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Default="007A32FF" w:rsidP="008F0DC6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Three: II </w:t>
            </w:r>
          </w:p>
          <w:p w:rsidR="007A32FF" w:rsidRDefault="007A32FF" w:rsidP="008F0DC6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(Track torture techniques)</w:t>
            </w:r>
          </w:p>
          <w:p w:rsidR="00914C49" w:rsidRPr="001918DA" w:rsidRDefault="00914C49" w:rsidP="00914C49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AP Students 23 - 26 @ 3:30</w:t>
            </w:r>
          </w:p>
        </w:tc>
      </w:tr>
      <w:tr w:rsidR="007A32FF" w:rsidRPr="001918DA" w:rsidTr="008F0DC6">
        <w:tc>
          <w:tcPr>
            <w:tcW w:w="73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665A1C" w:rsidRPr="00554E26" w:rsidRDefault="00665A1C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554E26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31 W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9C343A" w:rsidRDefault="007A32FF" w:rsidP="008F0DC6">
            <w:pPr>
              <w:rPr>
                <w:rFonts w:cs="Tahoma"/>
                <w:b/>
                <w:szCs w:val="26"/>
                <w:lang w:bidi="en-US"/>
              </w:rPr>
            </w:pPr>
            <w:r w:rsidRPr="00CE631F">
              <w:rPr>
                <w:rFonts w:cs="Tahoma"/>
                <w:b/>
                <w:szCs w:val="26"/>
                <w:lang w:bidi="en-US"/>
              </w:rPr>
              <w:t>Film</w:t>
            </w:r>
            <w:r>
              <w:rPr>
                <w:rFonts w:cs="Tahoma"/>
                <w:b/>
                <w:szCs w:val="26"/>
                <w:lang w:bidi="en-US"/>
              </w:rPr>
              <w:t xml:space="preserve">: Ghosts of Abu Ghraib </w:t>
            </w:r>
            <w:r w:rsidR="00466BD5">
              <w:rPr>
                <w:rFonts w:cs="Tahoma"/>
                <w:b/>
                <w:szCs w:val="26"/>
                <w:lang w:bidi="en-US"/>
              </w:rPr>
              <w:t xml:space="preserve">- </w:t>
            </w:r>
            <w:r>
              <w:rPr>
                <w:rFonts w:cs="Tahoma"/>
                <w:b/>
                <w:szCs w:val="26"/>
                <w:lang w:bidi="en-US"/>
              </w:rPr>
              <w:t>1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1918DA" w:rsidRDefault="00914C49" w:rsidP="00914C49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AP Students 27 – 28+ @ 3:30</w:t>
            </w:r>
          </w:p>
        </w:tc>
      </w:tr>
      <w:tr w:rsidR="007A32FF" w:rsidRPr="001918DA" w:rsidTr="008F0DC6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1918DA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June</w:t>
            </w:r>
          </w:p>
          <w:p w:rsidR="007A32FF" w:rsidRPr="001918DA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1918DA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 Th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CE631F">
              <w:rPr>
                <w:rFonts w:cs="Tahoma"/>
                <w:b/>
                <w:szCs w:val="26"/>
                <w:lang w:bidi="en-US"/>
              </w:rPr>
              <w:t>Film</w:t>
            </w:r>
            <w:r>
              <w:rPr>
                <w:rFonts w:cs="Tahoma"/>
                <w:b/>
                <w:szCs w:val="26"/>
                <w:lang w:bidi="en-US"/>
              </w:rPr>
              <w:t xml:space="preserve">: Ghosts of Abu Ghraib </w:t>
            </w:r>
            <w:r w:rsidR="00466BD5">
              <w:rPr>
                <w:rFonts w:cs="Tahoma"/>
                <w:b/>
                <w:szCs w:val="26"/>
                <w:lang w:bidi="en-US"/>
              </w:rPr>
              <w:t xml:space="preserve"> - </w:t>
            </w:r>
            <w:r>
              <w:rPr>
                <w:rFonts w:cs="Tahoma"/>
                <w:b/>
                <w:szCs w:val="26"/>
                <w:lang w:bidi="en-US"/>
              </w:rPr>
              <w:t>2</w:t>
            </w:r>
          </w:p>
          <w:p w:rsidR="007A32FF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Q Abu Ghraib</w:t>
            </w:r>
          </w:p>
          <w:p w:rsidR="0016237A" w:rsidRPr="00CE631F" w:rsidRDefault="0016237A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CE631F" w:rsidRDefault="00C83432" w:rsidP="008F0DC6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i/>
                <w:szCs w:val="26"/>
                <w:lang w:bidi="en-US"/>
              </w:rPr>
              <w:t>After School Film: Brazil</w:t>
            </w:r>
          </w:p>
        </w:tc>
      </w:tr>
      <w:tr w:rsidR="007A32FF" w:rsidRPr="001918DA" w:rsidTr="008F0DC6">
        <w:tc>
          <w:tcPr>
            <w:tcW w:w="73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65A1C" w:rsidRPr="001918DA" w:rsidRDefault="00665A1C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1918DA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2  F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The End</w:t>
            </w:r>
          </w:p>
          <w:p w:rsidR="00442FE0" w:rsidRDefault="00442FE0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 xml:space="preserve">Q: </w:t>
            </w:r>
            <w:r w:rsidR="00A50F45">
              <w:rPr>
                <w:rFonts w:cs="Tahoma"/>
                <w:b/>
                <w:szCs w:val="26"/>
                <w:lang w:bidi="en-US"/>
              </w:rPr>
              <w:t>Three: III - VI</w:t>
            </w:r>
          </w:p>
          <w:p w:rsidR="0016237A" w:rsidRPr="001918DA" w:rsidRDefault="0016237A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1918DA" w:rsidRDefault="007A32FF" w:rsidP="008F0DC6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Three: III – VI</w:t>
            </w:r>
          </w:p>
        </w:tc>
      </w:tr>
      <w:tr w:rsidR="007A32FF" w:rsidRPr="001918DA" w:rsidTr="008F0DC6"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442FE0" w:rsidRPr="001918DA" w:rsidRDefault="00442FE0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1918DA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5  M</w:t>
            </w:r>
          </w:p>
        </w:tc>
        <w:tc>
          <w:tcPr>
            <w:tcW w:w="423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8A27E1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Absolutism vs. Relativism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1918DA" w:rsidRDefault="00C83432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7A32FF" w:rsidRPr="001918DA" w:rsidTr="008F0DC6">
        <w:tc>
          <w:tcPr>
            <w:tcW w:w="73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1918DA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6 T</w:t>
            </w:r>
          </w:p>
          <w:p w:rsidR="007A32FF" w:rsidRPr="00902F9E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902F9E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423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1918DA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Review</w:t>
            </w:r>
          </w:p>
        </w:tc>
        <w:tc>
          <w:tcPr>
            <w:tcW w:w="44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320FB9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7A32FF" w:rsidRPr="001918DA" w:rsidTr="008F0DC6">
        <w:tc>
          <w:tcPr>
            <w:tcW w:w="73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1918DA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1918DA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7  W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466BD5" w:rsidRDefault="00466BD5" w:rsidP="00466BD5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u w:val="single"/>
                <w:lang w:bidi="en-US"/>
              </w:rPr>
            </w:pPr>
            <w:r w:rsidRPr="001918DA">
              <w:rPr>
                <w:rFonts w:cs="Tahoma"/>
                <w:bCs/>
                <w:szCs w:val="26"/>
                <w:u w:val="single"/>
                <w:lang w:bidi="en-US"/>
              </w:rPr>
              <w:t>The Children’s Story</w:t>
            </w:r>
          </w:p>
          <w:p w:rsidR="007A32FF" w:rsidRPr="001918DA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1918DA" w:rsidRDefault="00466BD5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320FB9">
              <w:rPr>
                <w:rFonts w:cs="Tahoma"/>
                <w:b/>
                <w:szCs w:val="26"/>
                <w:lang w:bidi="en-US"/>
              </w:rPr>
              <w:t>Evaluations Due</w:t>
            </w:r>
          </w:p>
        </w:tc>
      </w:tr>
      <w:tr w:rsidR="007A32FF" w:rsidRPr="001918DA" w:rsidTr="008F0DC6">
        <w:tc>
          <w:tcPr>
            <w:tcW w:w="73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1918DA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1918DA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8 Th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237A" w:rsidRDefault="0016237A" w:rsidP="0016237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u w:val="single"/>
                <w:lang w:bidi="en-US"/>
              </w:rPr>
            </w:pPr>
            <w:r w:rsidRPr="00902F9E">
              <w:rPr>
                <w:rFonts w:cs="Tahoma"/>
                <w:b/>
                <w:bCs/>
                <w:szCs w:val="26"/>
                <w:u w:val="single"/>
                <w:lang w:bidi="en-US"/>
              </w:rPr>
              <w:t>Final Exam – Part I (#1 – 50 Multiple Choice)</w:t>
            </w:r>
          </w:p>
          <w:p w:rsidR="0016237A" w:rsidRDefault="0016237A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i/>
                <w:szCs w:val="26"/>
                <w:lang w:bidi="en-US"/>
              </w:rPr>
            </w:pPr>
          </w:p>
          <w:p w:rsidR="007A32FF" w:rsidRDefault="00466BD5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i/>
                <w:szCs w:val="26"/>
                <w:lang w:bidi="en-US"/>
              </w:rPr>
            </w:pPr>
            <w:r>
              <w:rPr>
                <w:rFonts w:cs="Tahoma"/>
                <w:b/>
                <w:bCs/>
                <w:i/>
                <w:szCs w:val="26"/>
                <w:lang w:bidi="en-US"/>
              </w:rPr>
              <w:t xml:space="preserve">AP: LAST LUNCH SESSION </w:t>
            </w:r>
            <w:r w:rsidR="007A32FF" w:rsidRPr="00466BD5">
              <w:rPr>
                <w:rFonts w:cs="Tahoma"/>
                <w:b/>
                <w:bCs/>
                <w:i/>
                <w:szCs w:val="26"/>
                <w:lang w:bidi="en-US"/>
              </w:rPr>
              <w:t>Philosopher Ranking</w:t>
            </w:r>
          </w:p>
          <w:p w:rsidR="0016237A" w:rsidRPr="00466BD5" w:rsidRDefault="0016237A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i/>
                <w:szCs w:val="26"/>
                <w:lang w:bidi="en-US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320FB9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</w:p>
        </w:tc>
      </w:tr>
      <w:tr w:rsidR="007A32FF" w:rsidRPr="001918DA" w:rsidTr="008F0DC6">
        <w:tc>
          <w:tcPr>
            <w:tcW w:w="73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1918DA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9  F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6237A" w:rsidRDefault="007A32FF" w:rsidP="0016237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u w:val="single"/>
                <w:lang w:bidi="en-US"/>
              </w:rPr>
            </w:pPr>
            <w:r w:rsidRPr="00902F9E">
              <w:rPr>
                <w:rFonts w:cs="Tahoma"/>
                <w:b/>
                <w:bCs/>
                <w:szCs w:val="26"/>
                <w:u w:val="single"/>
                <w:lang w:bidi="en-US"/>
              </w:rPr>
              <w:t>Final Exam – Part I (#1 – 50 Multiple Choice)</w:t>
            </w:r>
            <w:r w:rsidR="0016237A">
              <w:rPr>
                <w:rFonts w:cs="Tahoma"/>
                <w:b/>
                <w:bCs/>
                <w:szCs w:val="26"/>
                <w:u w:val="single"/>
                <w:lang w:bidi="en-US"/>
              </w:rPr>
              <w:t xml:space="preserve"> OR </w:t>
            </w:r>
            <w:r w:rsidR="0016237A" w:rsidRPr="00902F9E">
              <w:rPr>
                <w:rFonts w:cs="Tahoma"/>
                <w:b/>
                <w:bCs/>
                <w:szCs w:val="26"/>
                <w:u w:val="single"/>
                <w:lang w:bidi="en-US"/>
              </w:rPr>
              <w:t xml:space="preserve"> Final Exam – Part II (#51 – 100 Multiple Choice)</w:t>
            </w:r>
          </w:p>
          <w:p w:rsidR="0016237A" w:rsidRPr="00902F9E" w:rsidRDefault="0016237A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u w:val="single"/>
                <w:lang w:bidi="en-US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320FB9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-</w:t>
            </w:r>
          </w:p>
        </w:tc>
      </w:tr>
      <w:tr w:rsidR="007A32FF" w:rsidRPr="001918DA" w:rsidTr="008F0DC6">
        <w:tc>
          <w:tcPr>
            <w:tcW w:w="73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1918DA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12 M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u w:val="single"/>
                <w:lang w:bidi="en-US"/>
              </w:rPr>
            </w:pPr>
            <w:r w:rsidRPr="00902F9E">
              <w:rPr>
                <w:rFonts w:cs="Tahoma"/>
                <w:b/>
                <w:bCs/>
                <w:szCs w:val="26"/>
                <w:u w:val="single"/>
                <w:lang w:bidi="en-US"/>
              </w:rPr>
              <w:t>Final Exam – Part II (#51 – 100 Multiple Choice)</w:t>
            </w:r>
          </w:p>
          <w:p w:rsidR="0016237A" w:rsidRPr="00902F9E" w:rsidRDefault="0016237A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u w:val="single"/>
                <w:lang w:bidi="en-US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320FB9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-</w:t>
            </w:r>
          </w:p>
        </w:tc>
      </w:tr>
      <w:tr w:rsidR="007A32FF" w:rsidRPr="001918DA" w:rsidTr="008F0DC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  <w:p w:rsidR="00442FE0" w:rsidRPr="001918DA" w:rsidRDefault="00442FE0" w:rsidP="008F0DC6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1918DA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16 F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320FB9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>
              <w:rPr>
                <w:rFonts w:cs="Tahoma"/>
                <w:b/>
                <w:bCs/>
                <w:szCs w:val="26"/>
                <w:lang w:bidi="en-US"/>
              </w:rPr>
              <w:t>Graduation, then…  SUMMER!!!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7A32FF" w:rsidRPr="001918DA" w:rsidRDefault="007A32FF" w:rsidP="008F0DC6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-</w:t>
            </w:r>
          </w:p>
        </w:tc>
      </w:tr>
    </w:tbl>
    <w:p w:rsidR="008A5B99" w:rsidRDefault="008A5B99"/>
    <w:sectPr w:rsidR="008A5B99" w:rsidSect="008F0DC6">
      <w:footerReference w:type="even" r:id="rId8"/>
      <w:footerReference w:type="default" r:id="rId9"/>
      <w:pgSz w:w="12240" w:h="15840"/>
      <w:pgMar w:top="1224" w:right="1440" w:bottom="122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62" w:rsidRDefault="00F86C62">
      <w:r>
        <w:separator/>
      </w:r>
    </w:p>
  </w:endnote>
  <w:endnote w:type="continuationSeparator" w:id="0">
    <w:p w:rsidR="00F86C62" w:rsidRDefault="00F8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49" w:rsidRDefault="00914C49" w:rsidP="008F0D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14C49" w:rsidRDefault="00914C49" w:rsidP="008F0DC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49" w:rsidRDefault="00914C49" w:rsidP="008F0D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6C62">
      <w:rPr>
        <w:rStyle w:val="PageNumber"/>
        <w:noProof/>
      </w:rPr>
      <w:t>1</w:t>
    </w:r>
    <w:r>
      <w:rPr>
        <w:rStyle w:val="PageNumber"/>
      </w:rPr>
      <w:fldChar w:fldCharType="end"/>
    </w:r>
  </w:p>
  <w:p w:rsidR="00914C49" w:rsidRDefault="00914C49" w:rsidP="008F0D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62" w:rsidRDefault="00F86C62">
      <w:r>
        <w:separator/>
      </w:r>
    </w:p>
  </w:footnote>
  <w:footnote w:type="continuationSeparator" w:id="0">
    <w:p w:rsidR="00F86C62" w:rsidRDefault="00F86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FF"/>
    <w:rsid w:val="000D2BE4"/>
    <w:rsid w:val="00137916"/>
    <w:rsid w:val="0016237A"/>
    <w:rsid w:val="00203D0D"/>
    <w:rsid w:val="0025217E"/>
    <w:rsid w:val="002964DE"/>
    <w:rsid w:val="002D4A24"/>
    <w:rsid w:val="002D4C51"/>
    <w:rsid w:val="003E0DCD"/>
    <w:rsid w:val="00413812"/>
    <w:rsid w:val="00442FE0"/>
    <w:rsid w:val="00466BD5"/>
    <w:rsid w:val="004E571B"/>
    <w:rsid w:val="0053191D"/>
    <w:rsid w:val="005E1316"/>
    <w:rsid w:val="00665087"/>
    <w:rsid w:val="00665A1C"/>
    <w:rsid w:val="00687991"/>
    <w:rsid w:val="006F0BDB"/>
    <w:rsid w:val="00741A98"/>
    <w:rsid w:val="007A32FF"/>
    <w:rsid w:val="008A5B99"/>
    <w:rsid w:val="008F0DC6"/>
    <w:rsid w:val="008F66CF"/>
    <w:rsid w:val="00914C49"/>
    <w:rsid w:val="00964661"/>
    <w:rsid w:val="00992619"/>
    <w:rsid w:val="00992DB4"/>
    <w:rsid w:val="009C6833"/>
    <w:rsid w:val="00A40DB1"/>
    <w:rsid w:val="00A50F45"/>
    <w:rsid w:val="00A53748"/>
    <w:rsid w:val="00AD1E47"/>
    <w:rsid w:val="00BD54BD"/>
    <w:rsid w:val="00C83432"/>
    <w:rsid w:val="00CC249C"/>
    <w:rsid w:val="00D25A83"/>
    <w:rsid w:val="00D61992"/>
    <w:rsid w:val="00DA3E00"/>
    <w:rsid w:val="00E22501"/>
    <w:rsid w:val="00EE4449"/>
    <w:rsid w:val="00F86C62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0A0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32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2FF"/>
  </w:style>
  <w:style w:type="character" w:styleId="PageNumber">
    <w:name w:val="page number"/>
    <w:basedOn w:val="DefaultParagraphFont"/>
    <w:uiPriority w:val="99"/>
    <w:semiHidden/>
    <w:unhideWhenUsed/>
    <w:rsid w:val="007A32FF"/>
  </w:style>
  <w:style w:type="character" w:styleId="Hyperlink">
    <w:name w:val="Hyperlink"/>
    <w:basedOn w:val="DefaultParagraphFont"/>
    <w:rsid w:val="007A3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32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2FF"/>
  </w:style>
  <w:style w:type="character" w:styleId="PageNumber">
    <w:name w:val="page number"/>
    <w:basedOn w:val="DefaultParagraphFont"/>
    <w:uiPriority w:val="99"/>
    <w:semiHidden/>
    <w:unhideWhenUsed/>
    <w:rsid w:val="007A32FF"/>
  </w:style>
  <w:style w:type="character" w:styleId="Hyperlink">
    <w:name w:val="Hyperlink"/>
    <w:basedOn w:val="DefaultParagraphFont"/>
    <w:rsid w:val="007A3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ourdocuments.gov/doc.php?doc=90&amp;page=transcript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326</Words>
  <Characters>1861</Characters>
  <Application>Microsoft Macintosh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35</cp:revision>
  <cp:lastPrinted>2017-05-11T07:59:00Z</cp:lastPrinted>
  <dcterms:created xsi:type="dcterms:W3CDTF">2017-05-02T17:34:00Z</dcterms:created>
  <dcterms:modified xsi:type="dcterms:W3CDTF">2017-05-11T07:58:00Z</dcterms:modified>
</cp:coreProperties>
</file>